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5A" w:rsidRPr="009E2DDA" w:rsidRDefault="009B7E69" w:rsidP="00F737B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Meslek Yüksekokulu</w:t>
      </w:r>
      <w:r w:rsidR="00541D9E" w:rsidRPr="009E2DDA">
        <w:rPr>
          <w:sz w:val="22"/>
          <w:szCs w:val="22"/>
        </w:rPr>
        <w:t xml:space="preserve"> </w:t>
      </w:r>
      <w:proofErr w:type="gramStart"/>
      <w:r w:rsidR="00541D9E" w:rsidRPr="009E2DDA">
        <w:rPr>
          <w:sz w:val="22"/>
          <w:szCs w:val="22"/>
        </w:rPr>
        <w:t>………………………</w:t>
      </w:r>
      <w:proofErr w:type="gramEnd"/>
      <w:r w:rsidR="00541D9E" w:rsidRPr="009E2DDA">
        <w:rPr>
          <w:sz w:val="22"/>
          <w:szCs w:val="22"/>
        </w:rPr>
        <w:t xml:space="preserve"> Bölümü </w:t>
      </w:r>
      <w:proofErr w:type="gramStart"/>
      <w:r w:rsidR="00541D9E" w:rsidRPr="009E2DDA">
        <w:rPr>
          <w:sz w:val="22"/>
          <w:szCs w:val="22"/>
        </w:rPr>
        <w:t>……</w:t>
      </w:r>
      <w:r w:rsidR="004B09DC" w:rsidRPr="009E2DDA">
        <w:rPr>
          <w:sz w:val="22"/>
          <w:szCs w:val="22"/>
        </w:rPr>
        <w:t>…..</w:t>
      </w:r>
      <w:r w:rsidR="00541D9E" w:rsidRPr="009E2DDA">
        <w:rPr>
          <w:sz w:val="22"/>
          <w:szCs w:val="22"/>
        </w:rPr>
        <w:t>……</w:t>
      </w:r>
      <w:proofErr w:type="gramEnd"/>
      <w:r w:rsidR="004B09DC" w:rsidRPr="009E2DDA">
        <w:rPr>
          <w:sz w:val="22"/>
          <w:szCs w:val="22"/>
        </w:rPr>
        <w:t xml:space="preserve"> </w:t>
      </w:r>
      <w:proofErr w:type="gramStart"/>
      <w:r w:rsidR="00541D9E" w:rsidRPr="009E2DDA">
        <w:rPr>
          <w:sz w:val="22"/>
          <w:szCs w:val="22"/>
        </w:rPr>
        <w:t>numaralı</w:t>
      </w:r>
      <w:proofErr w:type="gramEnd"/>
      <w:r w:rsidR="00541D9E" w:rsidRPr="009E2DDA">
        <w:rPr>
          <w:sz w:val="22"/>
          <w:szCs w:val="22"/>
        </w:rPr>
        <w:t xml:space="preserve"> öğrencisiyim</w:t>
      </w:r>
      <w:r w:rsidR="00987ABA" w:rsidRPr="009E2DDA">
        <w:rPr>
          <w:sz w:val="22"/>
          <w:szCs w:val="22"/>
        </w:rPr>
        <w:t xml:space="preserve"> a</w:t>
      </w:r>
      <w:r w:rsidR="00541D9E" w:rsidRPr="009E2DDA">
        <w:rPr>
          <w:sz w:val="22"/>
          <w:szCs w:val="22"/>
        </w:rPr>
        <w:t xml:space="preserve">zami öğrenim süremi tamamlamış bulunmaktayım. </w:t>
      </w:r>
      <w:r w:rsidR="0091795A" w:rsidRPr="009E2DDA">
        <w:rPr>
          <w:sz w:val="22"/>
          <w:szCs w:val="22"/>
        </w:rPr>
        <w:t>Aşağıda belirttiğim derslerden</w:t>
      </w:r>
      <w:r w:rsidR="00C00252" w:rsidRPr="009E2DDA">
        <w:rPr>
          <w:sz w:val="22"/>
          <w:szCs w:val="22"/>
        </w:rPr>
        <w:t xml:space="preserve"> Selçuk Üniversitesi </w:t>
      </w:r>
      <w:r w:rsidR="00594BA1">
        <w:rPr>
          <w:sz w:val="22"/>
          <w:szCs w:val="22"/>
        </w:rPr>
        <w:t xml:space="preserve">Ön Lisans ve Eğitim-Öğretim </w:t>
      </w:r>
      <w:r w:rsidR="00C00252" w:rsidRPr="009E2DDA">
        <w:rPr>
          <w:sz w:val="22"/>
          <w:szCs w:val="22"/>
        </w:rPr>
        <w:t>Sınav Yönetmeliğinin 11 (f) maddesi ve</w:t>
      </w:r>
      <w:r w:rsidR="0091795A" w:rsidRPr="009E2DDA">
        <w:rPr>
          <w:sz w:val="22"/>
          <w:szCs w:val="22"/>
        </w:rPr>
        <w:t xml:space="preserve"> </w:t>
      </w:r>
      <w:r w:rsidR="00F737B0" w:rsidRPr="009E2DDA">
        <w:rPr>
          <w:sz w:val="22"/>
          <w:szCs w:val="22"/>
        </w:rPr>
        <w:t>Selçuk Üniversitesi Azami Öğrenim Süresi Dolan Öğrenciler İçin Ek Sınav Hakkı Verilmesine İlişkin Yönerge</w:t>
      </w:r>
      <w:r w:rsidR="00C00252" w:rsidRPr="009E2DDA">
        <w:rPr>
          <w:sz w:val="22"/>
          <w:szCs w:val="22"/>
        </w:rPr>
        <w:t xml:space="preserve">si gereği </w:t>
      </w:r>
      <w:r w:rsidR="00541D9E" w:rsidRPr="009E2DDA">
        <w:rPr>
          <w:sz w:val="22"/>
          <w:szCs w:val="22"/>
        </w:rPr>
        <w:t xml:space="preserve">Ek sınav (Final/Bütünleme) hakkından yararlanmak istiyorum. Durumunun incelenerek sınav hakkı tanınması için;        </w:t>
      </w:r>
    </w:p>
    <w:p w:rsidR="003B7E26" w:rsidRPr="009E2DDA" w:rsidRDefault="00124D3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E2DDA">
        <w:rPr>
          <w:sz w:val="22"/>
          <w:szCs w:val="22"/>
        </w:rPr>
        <w:t>G</w:t>
      </w:r>
      <w:r w:rsidR="00A024AE" w:rsidRPr="009E2DDA">
        <w:rPr>
          <w:sz w:val="22"/>
          <w:szCs w:val="22"/>
        </w:rPr>
        <w:t>ereğini arz ederim</w:t>
      </w:r>
      <w:r w:rsidR="00B970FA" w:rsidRPr="009E2DDA">
        <w:rPr>
          <w:sz w:val="22"/>
          <w:szCs w:val="22"/>
        </w:rPr>
        <w:t xml:space="preserve">. </w:t>
      </w:r>
      <w:proofErr w:type="gramStart"/>
      <w:r w:rsidR="0027334F" w:rsidRPr="009E2DDA">
        <w:rPr>
          <w:sz w:val="22"/>
          <w:szCs w:val="22"/>
        </w:rPr>
        <w:t>…</w:t>
      </w:r>
      <w:r w:rsidR="00FD7077" w:rsidRPr="009E2DDA">
        <w:rPr>
          <w:sz w:val="22"/>
          <w:szCs w:val="22"/>
        </w:rPr>
        <w:t>.</w:t>
      </w:r>
      <w:r w:rsidR="006D1F58" w:rsidRPr="009E2DDA">
        <w:rPr>
          <w:sz w:val="22"/>
          <w:szCs w:val="22"/>
        </w:rPr>
        <w:t>.</w:t>
      </w:r>
      <w:proofErr w:type="gramEnd"/>
      <w:r w:rsidR="006D1F58" w:rsidRPr="009E2DDA">
        <w:rPr>
          <w:sz w:val="22"/>
          <w:szCs w:val="22"/>
        </w:rPr>
        <w:t xml:space="preserve"> </w:t>
      </w:r>
      <w:r w:rsidR="0027334F" w:rsidRPr="009E2DDA">
        <w:rPr>
          <w:sz w:val="22"/>
          <w:szCs w:val="22"/>
        </w:rPr>
        <w:t>/</w:t>
      </w:r>
      <w:proofErr w:type="gramStart"/>
      <w:r w:rsidR="00F737B0" w:rsidRPr="009E2DDA">
        <w:rPr>
          <w:sz w:val="22"/>
          <w:szCs w:val="22"/>
        </w:rPr>
        <w:t>…..</w:t>
      </w:r>
      <w:proofErr w:type="gramEnd"/>
      <w:r w:rsidR="0027334F" w:rsidRPr="009E2DDA">
        <w:rPr>
          <w:sz w:val="22"/>
          <w:szCs w:val="22"/>
        </w:rPr>
        <w:t>/20</w:t>
      </w:r>
      <w:r w:rsidR="00C71378" w:rsidRPr="009E2DDA">
        <w:rPr>
          <w:sz w:val="22"/>
          <w:szCs w:val="22"/>
        </w:rPr>
        <w:t>24</w:t>
      </w:r>
    </w:p>
    <w:p w:rsidR="00420BCF" w:rsidRPr="009E2DDA" w:rsidRDefault="00420BCF" w:rsidP="009467AC">
      <w:pPr>
        <w:pStyle w:val="NormalWeb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B7E26" w:rsidRPr="009E2DDA" w:rsidRDefault="004D2572" w:rsidP="003B7E26">
      <w:pPr>
        <w:pStyle w:val="NormalWeb"/>
        <w:spacing w:before="0" w:beforeAutospacing="0" w:after="0" w:afterAutospacing="0" w:line="264" w:lineRule="auto"/>
        <w:ind w:firstLine="375"/>
        <w:rPr>
          <w:b/>
          <w:sz w:val="22"/>
          <w:szCs w:val="22"/>
        </w:rPr>
      </w:pPr>
      <w:r w:rsidRPr="009E2DDA">
        <w:rPr>
          <w:sz w:val="22"/>
          <w:szCs w:val="22"/>
        </w:rPr>
        <w:t xml:space="preserve">Ek-1 – </w:t>
      </w:r>
      <w:r w:rsidR="003B7E26" w:rsidRPr="009E2DDA">
        <w:rPr>
          <w:sz w:val="22"/>
          <w:szCs w:val="22"/>
        </w:rPr>
        <w:t xml:space="preserve"> </w:t>
      </w:r>
      <w:r w:rsidR="00BB2972" w:rsidRPr="009E2DDA">
        <w:rPr>
          <w:sz w:val="22"/>
          <w:szCs w:val="22"/>
        </w:rPr>
        <w:t>Not Durum Belgesi.</w:t>
      </w:r>
    </w:p>
    <w:p w:rsidR="00A024AE" w:rsidRPr="009E2DDA" w:rsidRDefault="00A024AE" w:rsidP="003B7E26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>Adres</w:t>
      </w:r>
      <w:r w:rsidR="003B7E26"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:………………………………….</w:t>
      </w:r>
      <w:proofErr w:type="gramEnd"/>
      <w:r w:rsidRPr="009E2DDA">
        <w:rPr>
          <w:sz w:val="22"/>
          <w:szCs w:val="22"/>
        </w:rPr>
        <w:t xml:space="preserve"> </w:t>
      </w:r>
      <w:r w:rsidR="003B7E26" w:rsidRPr="009E2DDA">
        <w:rPr>
          <w:sz w:val="22"/>
          <w:szCs w:val="22"/>
        </w:rPr>
        <w:t>.</w:t>
      </w:r>
      <w:r w:rsidR="00124D3E" w:rsidRPr="009E2DDA">
        <w:rPr>
          <w:sz w:val="22"/>
          <w:szCs w:val="22"/>
        </w:rPr>
        <w:tab/>
      </w:r>
      <w:r w:rsidRPr="009E2DDA">
        <w:rPr>
          <w:sz w:val="22"/>
          <w:szCs w:val="22"/>
        </w:rPr>
        <w:t>Adı Soyadı</w:t>
      </w:r>
      <w:r w:rsidR="00FA62F9" w:rsidRPr="009E2DDA">
        <w:rPr>
          <w:sz w:val="22"/>
          <w:szCs w:val="22"/>
        </w:rPr>
        <w:t xml:space="preserve">         </w:t>
      </w:r>
      <w:proofErr w:type="gramStart"/>
      <w:r w:rsidR="003B7E26"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  <w:proofErr w:type="gramEnd"/>
    </w:p>
    <w:p w:rsidR="00FA62F9" w:rsidRPr="009E2DDA" w:rsidRDefault="00FA62F9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                   T.C Kimlik No  :</w:t>
      </w:r>
      <w:r w:rsidR="00567592" w:rsidRPr="009E2DDA">
        <w:rPr>
          <w:sz w:val="22"/>
          <w:szCs w:val="22"/>
        </w:rPr>
        <w:t xml:space="preserve"> </w:t>
      </w:r>
      <w:proofErr w:type="gramStart"/>
      <w:r w:rsidR="00567592" w:rsidRPr="009E2DDA">
        <w:rPr>
          <w:sz w:val="22"/>
          <w:szCs w:val="22"/>
        </w:rPr>
        <w:t>…………</w:t>
      </w:r>
      <w:r w:rsidR="00124D3E" w:rsidRPr="009E2DDA">
        <w:rPr>
          <w:sz w:val="22"/>
          <w:szCs w:val="22"/>
        </w:rPr>
        <w:t>………...</w:t>
      </w:r>
      <w:proofErr w:type="gramEnd"/>
    </w:p>
    <w:p w:rsidR="00A024AE" w:rsidRPr="009E2DDA" w:rsidRDefault="003B7E26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</w:t>
      </w:r>
      <w:proofErr w:type="gramStart"/>
      <w:r w:rsidR="00A024AE" w:rsidRPr="009E2DDA">
        <w:rPr>
          <w:sz w:val="22"/>
          <w:szCs w:val="22"/>
        </w:rPr>
        <w:t>…………………………………</w:t>
      </w:r>
      <w:r w:rsidRPr="009E2DDA">
        <w:rPr>
          <w:sz w:val="22"/>
          <w:szCs w:val="22"/>
        </w:rPr>
        <w:t>…</w:t>
      </w:r>
      <w:proofErr w:type="gramEnd"/>
      <w:r w:rsidR="00A024AE" w:rsidRPr="009E2DDA">
        <w:rPr>
          <w:sz w:val="22"/>
          <w:szCs w:val="22"/>
        </w:rPr>
        <w:t xml:space="preserve">          İmza</w:t>
      </w:r>
      <w:r w:rsidRPr="009E2DDA">
        <w:rPr>
          <w:sz w:val="22"/>
          <w:szCs w:val="22"/>
        </w:rPr>
        <w:t xml:space="preserve">          </w:t>
      </w:r>
      <w:r w:rsidR="00FA62F9" w:rsidRPr="009E2DDA">
        <w:rPr>
          <w:sz w:val="22"/>
          <w:szCs w:val="22"/>
        </w:rPr>
        <w:t xml:space="preserve">         </w:t>
      </w:r>
      <w:proofErr w:type="gramStart"/>
      <w:r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  <w:proofErr w:type="gramEnd"/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</w:t>
      </w:r>
      <w:proofErr w:type="gramStart"/>
      <w:r w:rsidRPr="009E2DDA">
        <w:rPr>
          <w:sz w:val="22"/>
          <w:szCs w:val="22"/>
        </w:rPr>
        <w:t>…….</w:t>
      </w:r>
      <w:proofErr w:type="gramEnd"/>
      <w:r w:rsidR="00210C30" w:rsidRPr="009E2DDA">
        <w:rPr>
          <w:sz w:val="22"/>
          <w:szCs w:val="22"/>
        </w:rPr>
        <w:t xml:space="preserve">                              </w:t>
      </w:r>
    </w:p>
    <w:p w:rsidR="00A024AE" w:rsidRPr="009E2DDA" w:rsidRDefault="00A024AE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  <w:r w:rsidRPr="009E2DDA">
        <w:rPr>
          <w:sz w:val="22"/>
          <w:szCs w:val="22"/>
        </w:rPr>
        <w:t xml:space="preserve">Tel  </w:t>
      </w:r>
      <w:r w:rsidR="003B7E26" w:rsidRPr="009E2DDA">
        <w:rPr>
          <w:sz w:val="22"/>
          <w:szCs w:val="22"/>
        </w:rPr>
        <w:t xml:space="preserve">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:……………..</w:t>
      </w:r>
      <w:proofErr w:type="gramEnd"/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13"/>
        <w:gridCol w:w="3544"/>
      </w:tblGrid>
      <w:tr w:rsidR="007A5397" w:rsidRPr="009E2DDA" w:rsidTr="0091795A">
        <w:trPr>
          <w:trHeight w:val="276"/>
        </w:trPr>
        <w:tc>
          <w:tcPr>
            <w:tcW w:w="5353" w:type="dxa"/>
            <w:gridSpan w:val="2"/>
            <w:shd w:val="clear" w:color="auto" w:fill="auto"/>
          </w:tcPr>
          <w:p w:rsidR="007A5397" w:rsidRPr="009E2DDA" w:rsidRDefault="0091795A" w:rsidP="007A5397">
            <w:pPr>
              <w:jc w:val="center"/>
              <w:rPr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DERS</w:t>
            </w:r>
            <w:r w:rsidR="007A5397" w:rsidRPr="009E2DDA">
              <w:rPr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3544" w:type="dxa"/>
          </w:tcPr>
          <w:p w:rsidR="007A5397" w:rsidRPr="009E2DDA" w:rsidRDefault="007A5397" w:rsidP="00EF2B01">
            <w:pPr>
              <w:jc w:val="center"/>
              <w:rPr>
                <w:b/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DANIŞMAN GÖRÜŞÜ (EK SINAVA KATILABİLİR/KATILAMAZ)</w:t>
            </w: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 Kodu</w:t>
            </w:r>
          </w:p>
        </w:tc>
        <w:tc>
          <w:tcPr>
            <w:tcW w:w="3913" w:type="dxa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Dersin Adı</w:t>
            </w: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</w:tbl>
    <w:p w:rsidR="009E2DDA" w:rsidRDefault="009E2DDA">
      <w:pPr>
        <w:rPr>
          <w:sz w:val="22"/>
          <w:szCs w:val="22"/>
        </w:rPr>
      </w:pPr>
    </w:p>
    <w:p w:rsidR="003E1AE4" w:rsidRPr="009E2DDA" w:rsidRDefault="003E1AE4">
      <w:pPr>
        <w:rPr>
          <w:sz w:val="22"/>
          <w:szCs w:val="22"/>
        </w:rPr>
      </w:pPr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>Danışmanın Adı Soyadı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İmzası</w:t>
      </w:r>
      <w:r w:rsidR="003B7E26" w:rsidRPr="009E2DDA">
        <w:rPr>
          <w:sz w:val="22"/>
          <w:szCs w:val="22"/>
        </w:rPr>
        <w:t xml:space="preserve">       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</w:p>
    <w:p w:rsidR="00EF1FB4" w:rsidRPr="009E2DDA" w:rsidRDefault="00420BCF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</w:t>
      </w:r>
      <w:proofErr w:type="gramStart"/>
      <w:r w:rsidR="003B7E26" w:rsidRPr="009E2DDA">
        <w:rPr>
          <w:sz w:val="22"/>
          <w:szCs w:val="22"/>
        </w:rPr>
        <w:t>T</w:t>
      </w:r>
      <w:r w:rsidR="00EF1FB4" w:rsidRPr="009E2DDA">
        <w:rPr>
          <w:sz w:val="22"/>
          <w:szCs w:val="22"/>
        </w:rPr>
        <w:t>arih</w:t>
      </w:r>
      <w:r w:rsidR="003B7E26" w:rsidRPr="009E2DDA">
        <w:rPr>
          <w:sz w:val="22"/>
          <w:szCs w:val="22"/>
        </w:rPr>
        <w:t xml:space="preserve">         :</w:t>
      </w:r>
      <w:proofErr w:type="gramEnd"/>
    </w:p>
    <w:sectPr w:rsidR="00EF1FB4" w:rsidRPr="009E2DDA" w:rsidSect="009E2DDA">
      <w:headerReference w:type="default" r:id="rId7"/>
      <w:pgSz w:w="11906" w:h="16838"/>
      <w:pgMar w:top="3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FE" w:rsidRDefault="009175FE">
      <w:r>
        <w:separator/>
      </w:r>
    </w:p>
  </w:endnote>
  <w:endnote w:type="continuationSeparator" w:id="0">
    <w:p w:rsidR="009175FE" w:rsidRDefault="0091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FE" w:rsidRDefault="009175FE">
      <w:r>
        <w:separator/>
      </w:r>
    </w:p>
  </w:footnote>
  <w:footnote w:type="continuationSeparator" w:id="0">
    <w:p w:rsidR="009175FE" w:rsidRDefault="0091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5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  <w:gridCol w:w="6486"/>
    </w:tblGrid>
    <w:tr w:rsidR="00F07E28" w:rsidTr="00F07E28">
      <w:tc>
        <w:tcPr>
          <w:tcW w:w="2802" w:type="dxa"/>
          <w:hideMark/>
        </w:tcPr>
        <w:p w:rsidR="00F07E28" w:rsidRDefault="00F07E28" w:rsidP="003D4D9A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5F8C338" wp14:editId="1366382D">
                <wp:extent cx="16383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</w:tcPr>
        <w:p w:rsidR="00F07E28" w:rsidRDefault="00F07E28" w:rsidP="002867C5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T.C.</w:t>
          </w:r>
        </w:p>
        <w:p w:rsidR="00F07E28" w:rsidRDefault="00F07E28" w:rsidP="002867C5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F07E28" w:rsidRDefault="00F07E28" w:rsidP="00F07E28">
          <w:pPr>
            <w:shd w:val="clear" w:color="auto" w:fill="FFFFFF"/>
            <w:jc w:val="center"/>
          </w:pPr>
          <w:r>
            <w:rPr>
              <w:rFonts w:ascii="Tahoma" w:hAnsi="Tahoma" w:cs="Tahoma"/>
              <w:b/>
              <w:color w:val="444444"/>
            </w:rPr>
            <w:t>TAŞKENT MESLEK YÜKSEKOKULU MÜDÜRLÜĞÜNE</w:t>
          </w:r>
        </w:p>
      </w:tc>
      <w:tc>
        <w:tcPr>
          <w:tcW w:w="6486" w:type="dxa"/>
        </w:tcPr>
        <w:p w:rsidR="00F07E28" w:rsidRDefault="00F07E28" w:rsidP="003D4D9A">
          <w:pPr>
            <w:jc w:val="center"/>
            <w:rPr>
              <w:b/>
            </w:rPr>
          </w:pPr>
        </w:p>
      </w:tc>
    </w:tr>
  </w:tbl>
  <w:p w:rsidR="0007066A" w:rsidRDefault="0007066A">
    <w:pPr>
      <w:pStyle w:val="stbilgi1"/>
    </w:pPr>
    <w:r>
      <w:t xml:space="preserve">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25F08"/>
    <w:rsid w:val="00064017"/>
    <w:rsid w:val="0007066A"/>
    <w:rsid w:val="00073417"/>
    <w:rsid w:val="00095D96"/>
    <w:rsid w:val="00124D3E"/>
    <w:rsid w:val="001834BB"/>
    <w:rsid w:val="001A42D1"/>
    <w:rsid w:val="00210C30"/>
    <w:rsid w:val="002205C7"/>
    <w:rsid w:val="00231711"/>
    <w:rsid w:val="00253DF7"/>
    <w:rsid w:val="0027334F"/>
    <w:rsid w:val="00291650"/>
    <w:rsid w:val="002D47CA"/>
    <w:rsid w:val="0030425C"/>
    <w:rsid w:val="00344BA3"/>
    <w:rsid w:val="003A1209"/>
    <w:rsid w:val="003A7469"/>
    <w:rsid w:val="003B7E26"/>
    <w:rsid w:val="003D4D9A"/>
    <w:rsid w:val="003E1AE4"/>
    <w:rsid w:val="003F0981"/>
    <w:rsid w:val="00401426"/>
    <w:rsid w:val="0041192C"/>
    <w:rsid w:val="00420BCF"/>
    <w:rsid w:val="004501D1"/>
    <w:rsid w:val="0047685E"/>
    <w:rsid w:val="004B09DC"/>
    <w:rsid w:val="004B578F"/>
    <w:rsid w:val="004D2572"/>
    <w:rsid w:val="00502939"/>
    <w:rsid w:val="00541D9E"/>
    <w:rsid w:val="00567592"/>
    <w:rsid w:val="0057420C"/>
    <w:rsid w:val="00583225"/>
    <w:rsid w:val="00583BE9"/>
    <w:rsid w:val="00594BA1"/>
    <w:rsid w:val="005C5F37"/>
    <w:rsid w:val="005E350B"/>
    <w:rsid w:val="005E3ECA"/>
    <w:rsid w:val="005E4F37"/>
    <w:rsid w:val="006437B3"/>
    <w:rsid w:val="00685752"/>
    <w:rsid w:val="006D1F58"/>
    <w:rsid w:val="00730476"/>
    <w:rsid w:val="007A5397"/>
    <w:rsid w:val="007A76EA"/>
    <w:rsid w:val="007E730A"/>
    <w:rsid w:val="008C6A4F"/>
    <w:rsid w:val="009175FE"/>
    <w:rsid w:val="0091795A"/>
    <w:rsid w:val="00945F74"/>
    <w:rsid w:val="009467AC"/>
    <w:rsid w:val="00987ABA"/>
    <w:rsid w:val="009B7E69"/>
    <w:rsid w:val="009E2DDA"/>
    <w:rsid w:val="00A024AE"/>
    <w:rsid w:val="00A8131A"/>
    <w:rsid w:val="00AA0AC1"/>
    <w:rsid w:val="00AD537D"/>
    <w:rsid w:val="00B36492"/>
    <w:rsid w:val="00B41E73"/>
    <w:rsid w:val="00B61978"/>
    <w:rsid w:val="00B747B2"/>
    <w:rsid w:val="00B970FA"/>
    <w:rsid w:val="00BB2972"/>
    <w:rsid w:val="00C00252"/>
    <w:rsid w:val="00C71378"/>
    <w:rsid w:val="00C73156"/>
    <w:rsid w:val="00D43349"/>
    <w:rsid w:val="00D7126B"/>
    <w:rsid w:val="00DF7E64"/>
    <w:rsid w:val="00E104F8"/>
    <w:rsid w:val="00E63851"/>
    <w:rsid w:val="00E8489C"/>
    <w:rsid w:val="00EE712E"/>
    <w:rsid w:val="00EF1FB4"/>
    <w:rsid w:val="00EF2B01"/>
    <w:rsid w:val="00F07E28"/>
    <w:rsid w:val="00F54D11"/>
    <w:rsid w:val="00F737B0"/>
    <w:rsid w:val="00FA62F9"/>
    <w:rsid w:val="00FC3ACC"/>
    <w:rsid w:val="00FC65B1"/>
    <w:rsid w:val="00FC7BE9"/>
    <w:rsid w:val="00FD1C16"/>
    <w:rsid w:val="00FD707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B7E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B7E69"/>
    <w:rPr>
      <w:sz w:val="24"/>
      <w:szCs w:val="24"/>
    </w:rPr>
  </w:style>
  <w:style w:type="paragraph" w:styleId="Altbilgi">
    <w:name w:val="footer"/>
    <w:basedOn w:val="Normal"/>
    <w:link w:val="AltbilgiChar"/>
    <w:rsid w:val="009B7E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B7E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B7E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B7E69"/>
    <w:rPr>
      <w:sz w:val="24"/>
      <w:szCs w:val="24"/>
    </w:rPr>
  </w:style>
  <w:style w:type="paragraph" w:styleId="Altbilgi">
    <w:name w:val="footer"/>
    <w:basedOn w:val="Normal"/>
    <w:link w:val="AltbilgiChar"/>
    <w:rsid w:val="009B7E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B7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cp:lastModifiedBy>acer</cp:lastModifiedBy>
  <cp:revision>9</cp:revision>
  <cp:lastPrinted>2022-01-11T11:36:00Z</cp:lastPrinted>
  <dcterms:created xsi:type="dcterms:W3CDTF">2024-09-12T06:34:00Z</dcterms:created>
  <dcterms:modified xsi:type="dcterms:W3CDTF">2024-10-22T08:12:00Z</dcterms:modified>
</cp:coreProperties>
</file>